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455" w:rsidRDefault="004E3455" w:rsidP="004E3455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_______________________________</w:t>
      </w:r>
    </w:p>
    <w:p w:rsidR="004E3455" w:rsidRDefault="004E3455" w:rsidP="004E3455">
      <w:pPr>
        <w:jc w:val="right"/>
      </w:pPr>
      <w:r>
        <w:t>Core</w:t>
      </w:r>
      <w:proofErr w:type="gramStart"/>
      <w:r>
        <w:t>:_</w:t>
      </w:r>
      <w:proofErr w:type="gramEnd"/>
      <w:r>
        <w:t>______________________</w:t>
      </w:r>
    </w:p>
    <w:p w:rsidR="004E3455" w:rsidRDefault="004E3455" w:rsidP="004E3455">
      <w:pPr>
        <w:jc w:val="right"/>
      </w:pPr>
      <w:r>
        <w:t>Date</w:t>
      </w:r>
      <w:proofErr w:type="gramStart"/>
      <w:r>
        <w:t>:_</w:t>
      </w:r>
      <w:proofErr w:type="gramEnd"/>
      <w:r>
        <w:t>_______________</w:t>
      </w:r>
    </w:p>
    <w:p w:rsidR="004E3455" w:rsidRDefault="004E3455" w:rsidP="004E3455">
      <w:pPr>
        <w:jc w:val="center"/>
      </w:pPr>
    </w:p>
    <w:p w:rsidR="00926FFC" w:rsidRDefault="004E3455" w:rsidP="004E3455">
      <w:pPr>
        <w:jc w:val="center"/>
      </w:pPr>
      <w:r>
        <w:t>Chicken or Apple Mummification Lab Sheet</w:t>
      </w:r>
    </w:p>
    <w:p w:rsidR="004E3455" w:rsidRDefault="004E3455" w:rsidP="004E3455">
      <w:r>
        <w:t>The object that I am mummifying is:</w:t>
      </w:r>
    </w:p>
    <w:p w:rsidR="004E3455" w:rsidRDefault="004E3455" w:rsidP="004E3455"/>
    <w:p w:rsidR="004E3455" w:rsidRDefault="004E3455" w:rsidP="004E3455">
      <w:r>
        <w:t>The beginning weight o f my object, in grams, is:</w:t>
      </w:r>
    </w:p>
    <w:p w:rsidR="004E3455" w:rsidRDefault="004E3455" w:rsidP="004E3455"/>
    <w:p w:rsidR="004E3455" w:rsidRDefault="004E3455" w:rsidP="004E3455">
      <w:r>
        <w:t>Record date and weight for each time you check on object over the following weeks:</w:t>
      </w:r>
    </w:p>
    <w:p w:rsidR="004E3455" w:rsidRDefault="004E3455" w:rsidP="004E3455"/>
    <w:p w:rsidR="004E3455" w:rsidRDefault="004E3455" w:rsidP="004E3455"/>
    <w:p w:rsidR="004E3455" w:rsidRDefault="004E3455" w:rsidP="004E3455"/>
    <w:p w:rsidR="004E3455" w:rsidRDefault="004E3455" w:rsidP="004E3455">
      <w:r>
        <w:t>The final weight of my object is:</w:t>
      </w:r>
    </w:p>
    <w:p w:rsidR="004E3455" w:rsidRDefault="004E3455" w:rsidP="004E3455"/>
    <w:p w:rsidR="004E3455" w:rsidRDefault="004E3455" w:rsidP="004E3455">
      <w:r>
        <w:t>What is the change, in grams, of the weight of your object from the first day to the final day?</w:t>
      </w:r>
    </w:p>
    <w:p w:rsidR="004E3455" w:rsidRDefault="004E3455" w:rsidP="004E3455"/>
    <w:p w:rsidR="004E3455" w:rsidRDefault="004E3455" w:rsidP="004E3455">
      <w:r>
        <w:t>What has caused this change?</w:t>
      </w:r>
    </w:p>
    <w:p w:rsidR="004E3455" w:rsidRDefault="004E3455" w:rsidP="004E3455"/>
    <w:p w:rsidR="004E3455" w:rsidRDefault="004E3455" w:rsidP="004E3455">
      <w:r>
        <w:t xml:space="preserve">Why is </w:t>
      </w:r>
      <w:proofErr w:type="gramStart"/>
      <w:r>
        <w:t>this an</w:t>
      </w:r>
      <w:proofErr w:type="gramEnd"/>
      <w:r>
        <w:t xml:space="preserve"> effective means of preservation?</w:t>
      </w:r>
    </w:p>
    <w:p w:rsidR="004E3455" w:rsidRDefault="004E3455" w:rsidP="004E3455"/>
    <w:p w:rsidR="004E3455" w:rsidRDefault="004E3455" w:rsidP="004E3455">
      <w:r>
        <w:t>What would have happened to your object if you had not followed the “mummification” procedures?</w:t>
      </w:r>
    </w:p>
    <w:p w:rsidR="004E3455" w:rsidRDefault="004E3455" w:rsidP="004E3455"/>
    <w:p w:rsidR="004E3455" w:rsidRDefault="004E3455" w:rsidP="004E3455"/>
    <w:p w:rsidR="004E3455" w:rsidRDefault="004E3455" w:rsidP="004E3455">
      <w:r>
        <w:t>Why?</w:t>
      </w:r>
    </w:p>
    <w:p w:rsidR="004E3455" w:rsidRDefault="004E3455" w:rsidP="004E3455"/>
    <w:p w:rsidR="004E3455" w:rsidRDefault="004E3455" w:rsidP="004E3455"/>
    <w:sectPr w:rsidR="004E3455" w:rsidSect="00926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455"/>
    <w:rsid w:val="004E3455"/>
    <w:rsid w:val="0092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</Words>
  <Characters>529</Characters>
  <Application>Microsoft Office Word</Application>
  <DocSecurity>0</DocSecurity>
  <Lines>4</Lines>
  <Paragraphs>1</Paragraphs>
  <ScaleCrop>false</ScaleCrop>
  <Company> 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2010-10-18T21:25:00Z</dcterms:created>
  <dcterms:modified xsi:type="dcterms:W3CDTF">2010-10-18T21:31:00Z</dcterms:modified>
</cp:coreProperties>
</file>